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75" w:rsidRDefault="005B0175" w:rsidP="005B017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175" w:rsidRPr="005B0175" w:rsidRDefault="005B0175" w:rsidP="005B017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b/>
          <w:sz w:val="28"/>
          <w:szCs w:val="28"/>
          <w:lang w:eastAsia="ru-RU"/>
        </w:rPr>
        <w:t>ЖЕЛЕЗНОДОРОЖНЫЕ  ПУТИ  ЯВЛЯЮТСЯ  ОБЪЕКТАМИ</w:t>
      </w:r>
    </w:p>
    <w:p w:rsidR="005B0175" w:rsidRPr="005B0175" w:rsidRDefault="005B0175" w:rsidP="005B017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b/>
          <w:sz w:val="28"/>
          <w:szCs w:val="28"/>
          <w:lang w:eastAsia="ru-RU"/>
        </w:rPr>
        <w:t>ПОВЫШЕННОЙ ОПАСНОСТИ!!!!!!</w:t>
      </w:r>
    </w:p>
    <w:p w:rsidR="005B0175" w:rsidRPr="005B0175" w:rsidRDefault="005B0175" w:rsidP="005B017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5B0175">
        <w:rPr>
          <w:rFonts w:ascii="Times New Roman" w:hAnsi="Times New Roman" w:cs="Times New Roman"/>
          <w:sz w:val="28"/>
          <w:szCs w:val="28"/>
          <w:lang w:eastAsia="ru-RU"/>
        </w:rPr>
        <w:t>Находясь на них, вы подвергаете свою жизнь риску.</w:t>
      </w:r>
    </w:p>
    <w:p w:rsidR="005B0175" w:rsidRPr="005B0175" w:rsidRDefault="005B0175" w:rsidP="005B017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Переходить железнодорожные пути можно только в установленных и оборудованных для этого местах</w:t>
      </w:r>
      <w:r w:rsidRPr="005B0175">
        <w:rPr>
          <w:rFonts w:ascii="Times New Roman" w:hAnsi="Times New Roman" w:cs="Times New Roman"/>
          <w:sz w:val="28"/>
          <w:szCs w:val="28"/>
          <w:lang w:eastAsia="ru-RU"/>
        </w:rPr>
        <w:t xml:space="preserve">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</w:t>
      </w:r>
      <w:proofErr w:type="gramStart"/>
      <w:r w:rsidRPr="005B0175">
        <w:rPr>
          <w:rFonts w:ascii="Times New Roman" w:hAnsi="Times New Roman" w:cs="Times New Roman"/>
          <w:sz w:val="28"/>
          <w:szCs w:val="28"/>
          <w:lang w:eastAsia="ru-RU"/>
        </w:rPr>
        <w:t>помешать вам заметить</w:t>
      </w:r>
      <w:proofErr w:type="gramEnd"/>
      <w:r w:rsidRPr="005B0175">
        <w:rPr>
          <w:rFonts w:ascii="Times New Roman" w:hAnsi="Times New Roman" w:cs="Times New Roman"/>
          <w:sz w:val="28"/>
          <w:szCs w:val="28"/>
          <w:lang w:eastAsia="ru-RU"/>
        </w:rPr>
        <w:t xml:space="preserve"> приближающийся поезд.</w:t>
      </w:r>
    </w:p>
    <w:p w:rsidR="005B0175" w:rsidRPr="005B0175" w:rsidRDefault="005B0175" w:rsidP="005B017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5B0175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сохранения своей </w:t>
      </w:r>
      <w:proofErr w:type="gramStart"/>
      <w:r w:rsidRPr="005B0175">
        <w:rPr>
          <w:rFonts w:ascii="Times New Roman" w:hAnsi="Times New Roman" w:cs="Times New Roman"/>
          <w:sz w:val="28"/>
          <w:szCs w:val="28"/>
          <w:lang w:eastAsia="ru-RU"/>
        </w:rPr>
        <w:t>жизни</w:t>
      </w:r>
      <w:proofErr w:type="gramEnd"/>
      <w:r w:rsidRPr="005B0175">
        <w:rPr>
          <w:rFonts w:ascii="Times New Roman" w:hAnsi="Times New Roman" w:cs="Times New Roman"/>
          <w:sz w:val="28"/>
          <w:szCs w:val="28"/>
          <w:lang w:eastAsia="ru-RU"/>
        </w:rPr>
        <w:t xml:space="preserve"> никогда и ни при </w:t>
      </w:r>
      <w:proofErr w:type="gramStart"/>
      <w:r w:rsidRPr="005B0175">
        <w:rPr>
          <w:rFonts w:ascii="Times New Roman" w:hAnsi="Times New Roman" w:cs="Times New Roman"/>
          <w:sz w:val="28"/>
          <w:szCs w:val="28"/>
          <w:lang w:eastAsia="ru-RU"/>
        </w:rPr>
        <w:t>каких</w:t>
      </w:r>
      <w:proofErr w:type="gramEnd"/>
      <w:r w:rsidRPr="005B0175">
        <w:rPr>
          <w:rFonts w:ascii="Times New Roman" w:hAnsi="Times New Roman" w:cs="Times New Roman"/>
          <w:sz w:val="28"/>
          <w:szCs w:val="28"/>
          <w:lang w:eastAsia="ru-RU"/>
        </w:rPr>
        <w:t xml:space="preserve"> обстоятельствах:</w:t>
      </w:r>
    </w:p>
    <w:p w:rsidR="005B0175" w:rsidRPr="005B0175" w:rsidRDefault="005B0175" w:rsidP="005B017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sz w:val="28"/>
          <w:szCs w:val="28"/>
          <w:lang w:eastAsia="ru-RU"/>
        </w:rPr>
        <w:t>не подлезайте под пассажирские платформы и подвижной состав;</w:t>
      </w:r>
    </w:p>
    <w:p w:rsidR="005B0175" w:rsidRPr="005B0175" w:rsidRDefault="005B0175" w:rsidP="005B017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sz w:val="28"/>
          <w:szCs w:val="28"/>
          <w:lang w:eastAsia="ru-RU"/>
        </w:rPr>
        <w:t>не прыгайте с пассажирской платформы на пути;</w:t>
      </w:r>
    </w:p>
    <w:p w:rsidR="005B0175" w:rsidRPr="005B0175" w:rsidRDefault="005B0175" w:rsidP="005B017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5B0175" w:rsidRPr="005B0175" w:rsidRDefault="005B0175" w:rsidP="005B017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5B0175" w:rsidRPr="005B0175" w:rsidRDefault="005B0175" w:rsidP="005B017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 w:rsidR="005B0175" w:rsidRPr="005B0175" w:rsidRDefault="005B0175" w:rsidP="005B017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B0175">
        <w:rPr>
          <w:rFonts w:ascii="Times New Roman" w:hAnsi="Times New Roman" w:cs="Times New Roman"/>
          <w:sz w:val="28"/>
          <w:szCs w:val="28"/>
          <w:lang w:eastAsia="ru-RU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:rsidR="005B0175" w:rsidRPr="005B0175" w:rsidRDefault="005B0175" w:rsidP="005B0175">
      <w:pPr>
        <w:pStyle w:val="a5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5B0175">
        <w:rPr>
          <w:rFonts w:ascii="Times New Roman" w:hAnsi="Times New Roman" w:cs="Times New Roman"/>
          <w:sz w:val="28"/>
          <w:szCs w:val="28"/>
          <w:lang w:eastAsia="ru-RU"/>
        </w:rPr>
        <w:t xml:space="preserve">Будьте внимательны, находясь на объектах железнодорожного транспорта, </w:t>
      </w:r>
      <w:r w:rsidRPr="005B0175">
        <w:rPr>
          <w:rFonts w:ascii="Times New Roman" w:hAnsi="Times New Roman" w:cs="Times New Roman"/>
          <w:b/>
          <w:sz w:val="40"/>
          <w:szCs w:val="40"/>
          <w:lang w:eastAsia="ru-RU"/>
        </w:rPr>
        <w:t>берегите свою жизнь и предупреждайте об опасности окружающих, особенно детей!</w:t>
      </w:r>
    </w:p>
    <w:p w:rsidR="00C71C23" w:rsidRPr="005B0175" w:rsidRDefault="00C71C23" w:rsidP="005B0175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71C23" w:rsidRPr="005B0175" w:rsidSect="005B0175">
      <w:pgSz w:w="11906" w:h="16838"/>
      <w:pgMar w:top="284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D76"/>
    <w:multiLevelType w:val="hybridMultilevel"/>
    <w:tmpl w:val="5232AB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827C9"/>
    <w:multiLevelType w:val="multilevel"/>
    <w:tmpl w:val="D352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175"/>
    <w:rsid w:val="0002712D"/>
    <w:rsid w:val="00047861"/>
    <w:rsid w:val="000E0352"/>
    <w:rsid w:val="00140839"/>
    <w:rsid w:val="001438F0"/>
    <w:rsid w:val="0016744A"/>
    <w:rsid w:val="001F0490"/>
    <w:rsid w:val="00267C3A"/>
    <w:rsid w:val="00276852"/>
    <w:rsid w:val="002805A3"/>
    <w:rsid w:val="003010D4"/>
    <w:rsid w:val="003213D8"/>
    <w:rsid w:val="00346B0F"/>
    <w:rsid w:val="00380238"/>
    <w:rsid w:val="003B5B36"/>
    <w:rsid w:val="00425D8F"/>
    <w:rsid w:val="00512FF6"/>
    <w:rsid w:val="005737EE"/>
    <w:rsid w:val="005B0175"/>
    <w:rsid w:val="00623EC9"/>
    <w:rsid w:val="006515F1"/>
    <w:rsid w:val="006735C8"/>
    <w:rsid w:val="00722585"/>
    <w:rsid w:val="00757A56"/>
    <w:rsid w:val="00776906"/>
    <w:rsid w:val="007B0736"/>
    <w:rsid w:val="008220ED"/>
    <w:rsid w:val="00876605"/>
    <w:rsid w:val="008D1A98"/>
    <w:rsid w:val="008E2ECD"/>
    <w:rsid w:val="00936B60"/>
    <w:rsid w:val="00945E68"/>
    <w:rsid w:val="00953BEB"/>
    <w:rsid w:val="00963726"/>
    <w:rsid w:val="00976034"/>
    <w:rsid w:val="00A222FB"/>
    <w:rsid w:val="00A22EA5"/>
    <w:rsid w:val="00AA352F"/>
    <w:rsid w:val="00AC0EDA"/>
    <w:rsid w:val="00B6393B"/>
    <w:rsid w:val="00B828BC"/>
    <w:rsid w:val="00C279EC"/>
    <w:rsid w:val="00C71C23"/>
    <w:rsid w:val="00C84FCF"/>
    <w:rsid w:val="00CA68EA"/>
    <w:rsid w:val="00D06680"/>
    <w:rsid w:val="00D139AC"/>
    <w:rsid w:val="00D234D7"/>
    <w:rsid w:val="00D55880"/>
    <w:rsid w:val="00DD0732"/>
    <w:rsid w:val="00E05F6F"/>
    <w:rsid w:val="00E15817"/>
    <w:rsid w:val="00E542DD"/>
    <w:rsid w:val="00EA1ED0"/>
    <w:rsid w:val="00EE36D2"/>
    <w:rsid w:val="00F22D81"/>
    <w:rsid w:val="00F46D6B"/>
    <w:rsid w:val="00F90D53"/>
    <w:rsid w:val="00FA2968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4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5B01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0175"/>
    <w:rPr>
      <w:b/>
      <w:bCs/>
    </w:rPr>
  </w:style>
  <w:style w:type="paragraph" w:styleId="a5">
    <w:name w:val="No Spacing"/>
    <w:uiPriority w:val="1"/>
    <w:qFormat/>
    <w:rsid w:val="005B0175"/>
    <w:pPr>
      <w:spacing w:befor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3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2</cp:revision>
  <dcterms:created xsi:type="dcterms:W3CDTF">2024-05-27T13:37:00Z</dcterms:created>
  <dcterms:modified xsi:type="dcterms:W3CDTF">2024-05-27T13:46:00Z</dcterms:modified>
</cp:coreProperties>
</file>